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E6B" w:rsidRDefault="00742E6B">
      <w:pPr>
        <w:rPr>
          <w:lang w:val="el-GR"/>
        </w:rPr>
      </w:pPr>
      <w:r>
        <w:rPr>
          <w:lang w:val="el-GR"/>
        </w:rPr>
        <w:t xml:space="preserve">Καλημέρα σας, επειδή έλειπα για οικογενειακούς λόγους την προηγούμενη εβδομάδα χθες το βράδυ είδα ότι η διορία της παρουσίασης είναι γι ασημερα το μεσημέρι, δεν την εχω ετοιμάσει γιατί είμαι στην δουλειά... Θα το έχω έτοιμο το βίντεο να το φέρω σε στικάκι αύριο στο μάθημα. </w:t>
      </w:r>
    </w:p>
    <w:p w:rsidR="00742E6B" w:rsidRDefault="00742E6B">
      <w:pPr>
        <w:rPr>
          <w:lang w:val="el-GR"/>
        </w:rPr>
      </w:pPr>
      <w:r>
        <w:rPr>
          <w:lang w:val="el-GR"/>
        </w:rPr>
        <w:t xml:space="preserve">Ευχαριστώ πολύ, </w:t>
      </w:r>
    </w:p>
    <w:p w:rsidR="00CE79EC" w:rsidRPr="00742E6B" w:rsidRDefault="00742E6B">
      <w:pPr>
        <w:rPr>
          <w:lang w:val="el-GR"/>
        </w:rPr>
      </w:pPr>
      <w:r>
        <w:rPr>
          <w:lang w:val="el-GR"/>
        </w:rPr>
        <w:t xml:space="preserve">Σανιδά Σίλια </w:t>
      </w:r>
    </w:p>
    <w:sectPr w:rsidR="00CE79EC" w:rsidRPr="0074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B"/>
    <w:rsid w:val="002E70CF"/>
    <w:rsid w:val="003075B0"/>
    <w:rsid w:val="00504577"/>
    <w:rsid w:val="00742E6B"/>
    <w:rsid w:val="00754182"/>
    <w:rsid w:val="00CE79EC"/>
    <w:rsid w:val="00E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54B7"/>
  <w15:chartTrackingRefBased/>
  <w15:docId w15:val="{039B4582-2BEB-4BB9-83E5-3F8DEE4F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2026-03-30T08:34:00Z</dcterms:created>
  <dcterms:modified xsi:type="dcterms:W3CDTF">2026-03-30T08:36:00Z</dcterms:modified>
</cp:coreProperties>
</file>